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5F" w:rsidRDefault="006F54F7">
      <w:pPr>
        <w:rPr>
          <w:b/>
          <w:sz w:val="32"/>
          <w:szCs w:val="32"/>
        </w:rPr>
      </w:pPr>
      <w:r>
        <w:rPr>
          <w:b/>
          <w:sz w:val="32"/>
          <w:szCs w:val="32"/>
        </w:rPr>
        <w:t>PRP - d</w:t>
      </w:r>
      <w:r w:rsidRPr="006F54F7">
        <w:rPr>
          <w:b/>
          <w:sz w:val="32"/>
          <w:szCs w:val="32"/>
        </w:rPr>
        <w:t>ie geballte Heilkraft unseres Blutes</w:t>
      </w:r>
    </w:p>
    <w:p w:rsidR="006F54F7" w:rsidRPr="005D3A5C" w:rsidRDefault="006F54F7">
      <w:r w:rsidRPr="005D3A5C">
        <w:t xml:space="preserve">Was haben Steffi Graf, Manuel Neuer und Tiger Woods gemeinsam? Alle drei sind/waren weltweit die Nummer 1 in Ihrer Sportart und standen aufgrund von schweren Verletzungen mehrfach vor dem Karriereende. </w:t>
      </w:r>
      <w:r w:rsidR="005F1226" w:rsidRPr="005D3A5C">
        <w:t>Und a</w:t>
      </w:r>
      <w:r w:rsidRPr="005D3A5C">
        <w:t xml:space="preserve">lle drei Spitzensportler vertrauten </w:t>
      </w:r>
      <w:r w:rsidR="005F1226" w:rsidRPr="005D3A5C">
        <w:t>mit Erfolg auf die</w:t>
      </w:r>
      <w:r w:rsidRPr="005D3A5C">
        <w:t xml:space="preserve"> sogenannte Eigenplasmatherapie, als Ihre Karriere auf der Kippe stand.</w:t>
      </w:r>
    </w:p>
    <w:p w:rsidR="005F1226" w:rsidRPr="005D3A5C" w:rsidRDefault="005F1226"/>
    <w:p w:rsidR="005F1226" w:rsidRPr="005D3A5C" w:rsidRDefault="005F1226">
      <w:r w:rsidRPr="005D3A5C">
        <w:t xml:space="preserve">Was steckt nun hinter dieser </w:t>
      </w:r>
      <w:r w:rsidR="001B5299" w:rsidRPr="005D3A5C">
        <w:t>sogenannten PRP Eigenplasmatherapie?</w:t>
      </w:r>
    </w:p>
    <w:p w:rsidR="00A009CF" w:rsidRPr="005D3A5C" w:rsidRDefault="001B5299">
      <w:r w:rsidRPr="005D3A5C">
        <w:t>Unser Blut enthält wachstumsfördernde</w:t>
      </w:r>
      <w:r w:rsidR="00483263" w:rsidRPr="005D3A5C">
        <w:t xml:space="preserve"> </w:t>
      </w:r>
      <w:r w:rsidRPr="005D3A5C">
        <w:t>und e</w:t>
      </w:r>
      <w:r w:rsidR="00515492">
        <w:t>ntzündungshemmende Eiweiß</w:t>
      </w:r>
      <w:r w:rsidRPr="005D3A5C">
        <w:t xml:space="preserve">e. </w:t>
      </w:r>
      <w:r w:rsidR="00515492">
        <w:t>Diese Eiweiß</w:t>
      </w:r>
      <w:r w:rsidR="00483263" w:rsidRPr="005D3A5C">
        <w:t>e sind im „Normalzustand“ inaktiv bzw. z.B. innerhalb der sogenannten Blutplättchen</w:t>
      </w:r>
      <w:r w:rsidR="009852C1" w:rsidRPr="005D3A5C">
        <w:t xml:space="preserve"> (Thrombozyten)</w:t>
      </w:r>
      <w:r w:rsidR="00483263" w:rsidRPr="005D3A5C">
        <w:t xml:space="preserve"> sicher verwahrt und werden nur bei Bedarf aktiviert bzw. ausgeschüttet. </w:t>
      </w:r>
      <w:r w:rsidRPr="005D3A5C">
        <w:t>Jeder von uns hat die Wirkungsweise dieser he</w:t>
      </w:r>
      <w:r w:rsidR="00515492">
        <w:t>ilungsfördernden Eiweiß</w:t>
      </w:r>
      <w:r w:rsidRPr="005D3A5C">
        <w:t>e</w:t>
      </w:r>
      <w:r w:rsidR="00483263" w:rsidRPr="005D3A5C">
        <w:t xml:space="preserve"> und deren Aktivierung</w:t>
      </w:r>
      <w:r w:rsidRPr="005D3A5C">
        <w:t xml:space="preserve"> schon am eigenen Körper miterlebt</w:t>
      </w:r>
      <w:r w:rsidR="00483263" w:rsidRPr="005D3A5C">
        <w:t xml:space="preserve"> </w:t>
      </w:r>
      <w:r w:rsidRPr="005D3A5C">
        <w:t xml:space="preserve">– z.B. </w:t>
      </w:r>
      <w:r w:rsidR="006C0E02">
        <w:t>b</w:t>
      </w:r>
      <w:r w:rsidR="00483263" w:rsidRPr="005D3A5C">
        <w:t>ei einer blutenden Wunde nach einer Verletzung der Haut (Abschürfung, Schnittverletzung etc.)</w:t>
      </w:r>
      <w:r w:rsidR="00515492">
        <w:t>.</w:t>
      </w:r>
      <w:r w:rsidR="00483263" w:rsidRPr="005D3A5C">
        <w:t xml:space="preserve"> </w:t>
      </w:r>
      <w:r w:rsidR="009852C1" w:rsidRPr="005D3A5C">
        <w:t xml:space="preserve">Verletzungen unseres Gewebes führen zu einer erhöhten Konzentration von Aktivatoren (z.B. </w:t>
      </w:r>
      <w:proofErr w:type="spellStart"/>
      <w:r w:rsidR="009852C1" w:rsidRPr="005D3A5C">
        <w:t>Kalziumionen</w:t>
      </w:r>
      <w:proofErr w:type="spellEnd"/>
      <w:r w:rsidR="009852C1" w:rsidRPr="005D3A5C">
        <w:t>) an der verletzten Stelle. Diese erhöhte Konzentration der Aktivatoren öffnet die Kalziumkanäle unserer Blutplättchen (Thrombozyten) und regt diese zur Ausschüttung der wachstumsförd</w:t>
      </w:r>
      <w:r w:rsidR="00515492">
        <w:t>ern und zellregenerativen Eiweiß</w:t>
      </w:r>
      <w:r w:rsidR="009852C1" w:rsidRPr="005D3A5C">
        <w:t>e, der sogenannten Wachstumsfaktoren, an. Diese Wachstumsfaktoren sind jene Botenstoffe, die den Zellen im verletzten Gewebe das Kommando zur Reparatur der Gewebedefekte geben. Sind aufgrund der Verletzung Krankheitserreger eingetreten wird die Immunpolizei unseres Blutes</w:t>
      </w:r>
      <w:r w:rsidR="00A009CF" w:rsidRPr="005D3A5C">
        <w:t xml:space="preserve"> aktiv. Eine wesentliche Rolle bei der Immunabwehr spielen dabei </w:t>
      </w:r>
      <w:r w:rsidR="009852C1" w:rsidRPr="005D3A5C">
        <w:t>die sogenannten weißen Blutkörperchen (Leukozyten).</w:t>
      </w:r>
      <w:r w:rsidR="00A009CF" w:rsidRPr="005D3A5C">
        <w:t xml:space="preserve"> Anhand dieses kleinen Be</w:t>
      </w:r>
      <w:r w:rsidR="00A331A7">
        <w:t>ispiels aus dem täglichen Leben</w:t>
      </w:r>
      <w:r w:rsidR="00A009CF" w:rsidRPr="005D3A5C">
        <w:t xml:space="preserve"> wird leicht ersichtlich, welche Heilkraft in unserem Blut tatsächlich steckt. </w:t>
      </w:r>
    </w:p>
    <w:p w:rsidR="00A009CF" w:rsidRPr="005D3A5C" w:rsidRDefault="00A009CF">
      <w:r w:rsidRPr="005D3A5C">
        <w:t xml:space="preserve">Bei besonders schweren Verletzungen, oder an Stellen, die nicht so gut durchblutet sind (z.B. Gelenkknorpel, Sehnen etc.) kann es vorkommen, dass die natürliche Heilkraft unseres Blutes nicht immer ausreicht. </w:t>
      </w:r>
      <w:r w:rsidR="002619C7" w:rsidRPr="005D3A5C">
        <w:t>In diesen Fällen muss der Natur etwas unter die Arme gegriffen werden. Durch ein spezielles Aufbereitungsverfahren werden in meiner Praxis</w:t>
      </w:r>
      <w:r w:rsidR="00A331A7">
        <w:t>,</w:t>
      </w:r>
      <w:r w:rsidR="002619C7" w:rsidRPr="005D3A5C">
        <w:t xml:space="preserve"> ganz ohne chemische Zusätze</w:t>
      </w:r>
      <w:r w:rsidR="00A331A7">
        <w:t>,</w:t>
      </w:r>
      <w:r w:rsidR="002619C7" w:rsidRPr="005D3A5C">
        <w:t xml:space="preserve"> die heilungsaktiven Komponenten des Blutes</w:t>
      </w:r>
      <w:r w:rsidR="00A331A7">
        <w:t>,</w:t>
      </w:r>
      <w:r w:rsidR="002619C7" w:rsidRPr="005D3A5C">
        <w:t xml:space="preserve"> vor allem Thrombozyten und Leukozyten</w:t>
      </w:r>
      <w:r w:rsidR="00A331A7">
        <w:t>,</w:t>
      </w:r>
      <w:r w:rsidR="002619C7" w:rsidRPr="005D3A5C">
        <w:t xml:space="preserve"> von den heilungshemmenden bzw. heilungsinnaktiven Komponenten (z.B. Erythrozyten) abgetrennt und auf ein Vielfaches ( 3 bis 8x) des natürlichen Wertes </w:t>
      </w:r>
      <w:proofErr w:type="spellStart"/>
      <w:r w:rsidR="002619C7" w:rsidRPr="005D3A5C">
        <w:t>aufkonzentriert</w:t>
      </w:r>
      <w:proofErr w:type="spellEnd"/>
      <w:r w:rsidR="002619C7" w:rsidRPr="005D3A5C">
        <w:t xml:space="preserve">. Die besondere Bedeutung der in den Thrombozyten enthaltenen Wachstumsfaktoren, sowie die durch die spezielle Aufbereitung deutlich erhöhte </w:t>
      </w:r>
      <w:proofErr w:type="spellStart"/>
      <w:r w:rsidR="002619C7" w:rsidRPr="005D3A5C">
        <w:t>Thrombozytenkonzentration</w:t>
      </w:r>
      <w:proofErr w:type="spellEnd"/>
      <w:r w:rsidR="002619C7" w:rsidRPr="005D3A5C">
        <w:t xml:space="preserve"> (Blutplättchen) im damit gewonnen Blutplasma gibt dieser Therapieform auch ihren Namen: </w:t>
      </w:r>
    </w:p>
    <w:p w:rsidR="002619C7" w:rsidRPr="005D3A5C" w:rsidRDefault="002619C7"/>
    <w:p w:rsidR="002619C7" w:rsidRPr="005D3A5C" w:rsidRDefault="002619C7" w:rsidP="002619C7">
      <w:pPr>
        <w:jc w:val="center"/>
      </w:pPr>
      <w:r w:rsidRPr="005D3A5C">
        <w:t xml:space="preserve">PRP = </w:t>
      </w:r>
      <w:proofErr w:type="spellStart"/>
      <w:r w:rsidRPr="005D3A5C">
        <w:t>PlättchenReiches</w:t>
      </w:r>
      <w:proofErr w:type="spellEnd"/>
      <w:r w:rsidRPr="005D3A5C">
        <w:t xml:space="preserve"> Plasma</w:t>
      </w:r>
    </w:p>
    <w:p w:rsidR="006E08B8" w:rsidRDefault="006E08B8"/>
    <w:p w:rsidR="006E08B8" w:rsidRDefault="006E08B8"/>
    <w:p w:rsidR="006E08B8" w:rsidRDefault="006E08B8"/>
    <w:p w:rsidR="006E08B8" w:rsidRDefault="006E08B8">
      <w:r w:rsidRPr="006E08B8">
        <w:rPr>
          <w:noProof/>
          <w:lang w:eastAsia="de-AT"/>
        </w:rPr>
        <w:lastRenderedPageBreak/>
        <mc:AlternateContent>
          <mc:Choice Requires="wpg">
            <w:drawing>
              <wp:anchor distT="0" distB="0" distL="114300" distR="114300" simplePos="0" relativeHeight="251659264" behindDoc="0" locked="0" layoutInCell="1" allowOverlap="1" wp14:anchorId="36A4A711" wp14:editId="6978F88E">
                <wp:simplePos x="0" y="0"/>
                <wp:positionH relativeFrom="margin">
                  <wp:posOffset>5080</wp:posOffset>
                </wp:positionH>
                <wp:positionV relativeFrom="paragraph">
                  <wp:posOffset>0</wp:posOffset>
                </wp:positionV>
                <wp:extent cx="5448300" cy="4743450"/>
                <wp:effectExtent l="0" t="0" r="19050" b="0"/>
                <wp:wrapSquare wrapText="bothSides"/>
                <wp:docPr id="4" name="Gruppieren 3"/>
                <wp:cNvGraphicFramePr/>
                <a:graphic xmlns:a="http://schemas.openxmlformats.org/drawingml/2006/main">
                  <a:graphicData uri="http://schemas.microsoft.com/office/word/2010/wordprocessingGroup">
                    <wpg:wgp>
                      <wpg:cNvGrpSpPr/>
                      <wpg:grpSpPr>
                        <a:xfrm>
                          <a:off x="0" y="0"/>
                          <a:ext cx="5448300" cy="4743450"/>
                          <a:chOff x="9947" y="345032"/>
                          <a:chExt cx="5440919" cy="4669428"/>
                        </a:xfrm>
                      </wpg:grpSpPr>
                      <pic:pic xmlns:pic="http://schemas.openxmlformats.org/drawingml/2006/picture">
                        <pic:nvPicPr>
                          <pic:cNvPr id="2" name="Grafik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2506BFA-6682-4EAC-809E-651B77C03A53}"/>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b="27184"/>
                          <a:stretch/>
                        </pic:blipFill>
                        <pic:spPr>
                          <a:xfrm>
                            <a:off x="9947" y="1370904"/>
                            <a:ext cx="5440919" cy="3643556"/>
                          </a:xfrm>
                          <a:prstGeom prst="rect">
                            <a:avLst/>
                          </a:prstGeom>
                        </pic:spPr>
                      </pic:pic>
                      <wps:wsp>
                        <wps:cNvPr id="3" name="Legende: Linie 2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C2466D74-BC22-4D43-AB4D-A3DC855893D3}"/>
                            </a:ext>
                          </a:extLst>
                        </wps:cNvPr>
                        <wps:cNvSpPr/>
                        <wps:spPr>
                          <a:xfrm>
                            <a:off x="3775561" y="3649311"/>
                            <a:ext cx="1675305" cy="867189"/>
                          </a:xfrm>
                          <a:prstGeom prst="borderCallout1">
                            <a:avLst>
                              <a:gd name="adj1" fmla="val -1861"/>
                              <a:gd name="adj2" fmla="val 45742"/>
                              <a:gd name="adj3" fmla="val -49110"/>
                              <a:gd name="adj4" fmla="val 38613"/>
                            </a:avLst>
                          </a:prstGeom>
                          <a:noFill/>
                          <a:ln>
                            <a:solidFill>
                              <a:srgbClr val="AF506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8B8" w:rsidRPr="006E08B8" w:rsidRDefault="006E08B8" w:rsidP="006E08B8">
                              <w:pPr>
                                <w:pStyle w:val="StandardWeb"/>
                                <w:spacing w:before="0" w:beforeAutospacing="0" w:after="0" w:afterAutospacing="0"/>
                                <w:jc w:val="center"/>
                                <w:rPr>
                                  <w:sz w:val="20"/>
                                  <w:szCs w:val="20"/>
                                </w:rPr>
                              </w:pPr>
                              <w:r w:rsidRPr="006E08B8">
                                <w:rPr>
                                  <w:rFonts w:ascii="Verdana Pro" w:hAnsi="Verdana Pro" w:cstheme="minorBidi"/>
                                  <w:color w:val="808080" w:themeColor="background1" w:themeShade="80"/>
                                  <w:kern w:val="24"/>
                                  <w:sz w:val="20"/>
                                  <w:szCs w:val="20"/>
                                </w:rPr>
                                <w:t>Thrombozyten + Leukozyten hochkonzentriert</w:t>
                              </w:r>
                            </w:p>
                          </w:txbxContent>
                        </wps:txbx>
                        <wps:bodyPr wrap="square" rtlCol="0" anchor="ctr">
                          <a:noAutofit/>
                        </wps:bodyPr>
                      </wps:wsp>
                      <wps:wsp>
                        <wps:cNvPr id="5" name="Legende: Linie 24">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FC853B28-3A84-4F31-A2E1-CEACB9EE0B72}"/>
                            </a:ext>
                          </a:extLst>
                        </wps:cNvPr>
                        <wps:cNvSpPr/>
                        <wps:spPr>
                          <a:xfrm>
                            <a:off x="2574854" y="345032"/>
                            <a:ext cx="2169709" cy="793573"/>
                          </a:xfrm>
                          <a:prstGeom prst="borderCallout1">
                            <a:avLst>
                              <a:gd name="adj1" fmla="val 64175"/>
                              <a:gd name="adj2" fmla="val -4428"/>
                              <a:gd name="adj3" fmla="val 119933"/>
                              <a:gd name="adj4" fmla="val -9808"/>
                            </a:avLst>
                          </a:prstGeom>
                          <a:noFill/>
                          <a:ln>
                            <a:solidFill>
                              <a:srgbClr val="AF506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8B8" w:rsidRPr="006E08B8" w:rsidRDefault="006E08B8" w:rsidP="006E08B8">
                              <w:pPr>
                                <w:pStyle w:val="StandardWeb"/>
                                <w:spacing w:before="0" w:beforeAutospacing="0" w:after="0" w:afterAutospacing="0"/>
                                <w:jc w:val="center"/>
                                <w:rPr>
                                  <w:sz w:val="20"/>
                                  <w:szCs w:val="20"/>
                                </w:rPr>
                              </w:pPr>
                              <w:r w:rsidRPr="006E08B8">
                                <w:rPr>
                                  <w:rFonts w:ascii="Verdana Pro" w:hAnsi="Verdana Pro" w:cstheme="minorBidi"/>
                                  <w:color w:val="808080" w:themeColor="background1" w:themeShade="80"/>
                                  <w:kern w:val="24"/>
                                  <w:sz w:val="20"/>
                                  <w:szCs w:val="20"/>
                                </w:rPr>
                                <w:t>Thrombozyten = Blutplättchen</w:t>
                              </w:r>
                            </w:p>
                            <w:p w:rsidR="006E08B8" w:rsidRPr="006E08B8" w:rsidRDefault="006E08B8" w:rsidP="006E08B8">
                              <w:pPr>
                                <w:pStyle w:val="StandardWeb"/>
                                <w:spacing w:before="0" w:beforeAutospacing="0" w:after="0" w:afterAutospacing="0"/>
                                <w:jc w:val="center"/>
                                <w:rPr>
                                  <w:sz w:val="20"/>
                                  <w:szCs w:val="20"/>
                                </w:rPr>
                              </w:pPr>
                              <w:proofErr w:type="gramStart"/>
                              <w:r w:rsidRPr="006E08B8">
                                <w:rPr>
                                  <w:rFonts w:ascii="Verdana Pro" w:hAnsi="Verdana Pro" w:cstheme="minorBidi"/>
                                  <w:color w:val="808080" w:themeColor="background1" w:themeShade="80"/>
                                  <w:kern w:val="24"/>
                                  <w:sz w:val="20"/>
                                  <w:szCs w:val="20"/>
                                </w:rPr>
                                <w:t>geben</w:t>
                              </w:r>
                              <w:proofErr w:type="gramEnd"/>
                              <w:r w:rsidRPr="006E08B8">
                                <w:rPr>
                                  <w:rFonts w:ascii="Verdana Pro" w:hAnsi="Verdana Pro" w:cstheme="minorBidi"/>
                                  <w:color w:val="808080" w:themeColor="background1" w:themeShade="80"/>
                                  <w:kern w:val="24"/>
                                  <w:sz w:val="20"/>
                                  <w:szCs w:val="20"/>
                                </w:rPr>
                                <w:t xml:space="preserve"> der Therapie ihren Namen</w:t>
                              </w:r>
                            </w:p>
                            <w:p w:rsidR="006E08B8" w:rsidRPr="006E08B8" w:rsidRDefault="006E08B8" w:rsidP="006E08B8">
                              <w:pPr>
                                <w:pStyle w:val="StandardWeb"/>
                                <w:spacing w:before="0" w:beforeAutospacing="0" w:after="0" w:afterAutospacing="0"/>
                                <w:jc w:val="center"/>
                                <w:rPr>
                                  <w:sz w:val="20"/>
                                  <w:szCs w:val="20"/>
                                </w:rPr>
                              </w:pPr>
                              <w:r w:rsidRPr="006E08B8">
                                <w:rPr>
                                  <w:rFonts w:ascii="Verdana Pro" w:hAnsi="Verdana Pro" w:cstheme="minorBidi"/>
                                  <w:color w:val="808080" w:themeColor="background1" w:themeShade="80"/>
                                  <w:kern w:val="24"/>
                                  <w:sz w:val="20"/>
                                  <w:szCs w:val="20"/>
                                </w:rPr>
                                <w:t xml:space="preserve">PRP = </w:t>
                              </w:r>
                              <w:proofErr w:type="spellStart"/>
                              <w:r w:rsidRPr="006E08B8">
                                <w:rPr>
                                  <w:rFonts w:ascii="Verdana Pro" w:hAnsi="Verdana Pro" w:cstheme="minorBidi"/>
                                  <w:color w:val="808080" w:themeColor="background1" w:themeShade="80"/>
                                  <w:kern w:val="24"/>
                                  <w:sz w:val="20"/>
                                  <w:szCs w:val="20"/>
                                </w:rPr>
                                <w:t>Plättchenreiches</w:t>
                              </w:r>
                              <w:proofErr w:type="spellEnd"/>
                              <w:r w:rsidRPr="006E08B8">
                                <w:rPr>
                                  <w:rFonts w:ascii="Verdana Pro" w:hAnsi="Verdana Pro" w:cstheme="minorBidi"/>
                                  <w:color w:val="808080" w:themeColor="background1" w:themeShade="80"/>
                                  <w:kern w:val="24"/>
                                  <w:sz w:val="20"/>
                                  <w:szCs w:val="20"/>
                                </w:rPr>
                                <w:t xml:space="preserve"> Plasma</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36A4A711" id="Gruppieren 3" o:spid="_x0000_s1026" style="position:absolute;margin-left:.4pt;margin-top:0;width:429pt;height:373.5pt;z-index:251659264;mso-position-horizontal-relative:margin;mso-width-relative:margin;mso-height-relative:margin" coordorigin="99,3450" coordsize="54409,466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qt1qlnYsq3N3BbswyFlkVSR68mplKMFeTshqLk7JFqikVg6hlIZSMgjoaWqEFFFFABR&#10;RRQAUUUUAFFFFABRVV9Vso7r7M95brcZC+S0qh8noMZzVqpjKMvhdynFrdBRRRVE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kK7qWigBuwUbBTqKAG7BS7RS0UAN2ijaKdRQA3aKNop1FAD&#10;doo2inUUAN2ijaKdRQA3aKXaKWigBu0Uu0elLRQAm0elG0elLRQAm0elG0elLRQAm0UbRS0UAJtF&#10;G0UtFACbRRtFLRQAm0UbRS0UAJtFG0UtFACbRRtFLRQAmKKWigBKKWigBKKWigBKKWigBKKWigBK&#10;KWigBKKWigBKKWigBKKW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99;top:13709;width:54409;height:36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FtqC/AAAA2gAAAA8AAABkcnMvZG93bnJldi54bWxEj8FqwzAQRO+B/oPYQm+xnBxK41gOpWDw&#10;pdC6/oDF2lim1spYm8T9+6oQ6HGYmTdMeVr9pK60xDGwgV2WgyLugx15MNB91dsXUFGQLU6BycAP&#10;RThVD5sSCxtu/EnXVgaVIBwLNOBE5kLr2DvyGLMwEyfvHBaPkuQyaLvgLcH9pPd5/qw9jpwWHM70&#10;5qj/bi/eQLThsMvrprm4j0QUsV3t3o15elxfj6CEVvkP39uNNbCHvyvpBuj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RbagvwAAANoAAAAPAAAAAAAAAAAAAAAAAJ8CAABk&#10;cnMvZG93bnJldi54bWxQSwUGAAAAAAQABAD3AAAAiwMAAAAA&#10;">
                  <v:imagedata r:id="rId5" o:title="" cropbottom="17815f"/>
                  <v:path arrowok="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Linie 23" o:spid="_x0000_s1028" type="#_x0000_t47" style="position:absolute;left:37755;top:36493;width:16753;height:8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MMA&#10;AADaAAAADwAAAGRycy9kb3ducmV2LnhtbESPT2vCQBTE7wW/w/KE3upGS6tGVxFByK3Uv3h7ZJ9J&#10;MPs27m6T9Nt3C4Ueh5n5DbNc96YWLTlfWVYwHiUgiHOrKy4UHA+7lxkIH5A11pZJwTd5WK8GT0tM&#10;te34k9p9KESEsE9RQRlCk0rp85IM+pFtiKN3s85giNIVUjvsItzUcpIk79JgxXGhxIa2JeX3/ZdR&#10;cH7MN9XlGqZvp8wd+/n1o8vurVLPw36zABGoD//hv3amFbzC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MMAAADaAAAADwAAAAAAAAAAAAAAAACYAgAAZHJzL2Rv&#10;d25yZXYueG1sUEsFBgAAAAAEAAQA9QAAAIgDAAAAAA==&#10;" adj="8340,-10608,9880,-402" filled="f" strokecolor="#af5061" strokeweight="1pt">
                  <v:textbox>
                    <w:txbxContent>
                      <w:p w:rsidR="006E08B8" w:rsidRPr="006E08B8" w:rsidRDefault="006E08B8" w:rsidP="006E08B8">
                        <w:pPr>
                          <w:pStyle w:val="StandardWeb"/>
                          <w:spacing w:before="0" w:beforeAutospacing="0" w:after="0" w:afterAutospacing="0"/>
                          <w:jc w:val="center"/>
                          <w:rPr>
                            <w:sz w:val="20"/>
                            <w:szCs w:val="20"/>
                          </w:rPr>
                        </w:pPr>
                        <w:r w:rsidRPr="006E08B8">
                          <w:rPr>
                            <w:rFonts w:ascii="Verdana Pro" w:hAnsi="Verdana Pro" w:cstheme="minorBidi"/>
                            <w:color w:val="808080" w:themeColor="background1" w:themeShade="80"/>
                            <w:kern w:val="24"/>
                            <w:sz w:val="20"/>
                            <w:szCs w:val="20"/>
                          </w:rPr>
                          <w:t>Thrombozyten + Leukozyten hochkonzentriert</w:t>
                        </w:r>
                      </w:p>
                    </w:txbxContent>
                  </v:textbox>
                </v:shape>
                <v:shape id="Legende: Linie 24" o:spid="_x0000_s1029" type="#_x0000_t47" style="position:absolute;left:25748;top:3450;width:21697;height:7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KMQA&#10;AADaAAAADwAAAGRycy9kb3ducmV2LnhtbESPT2sCMRTE7wW/Q3iCt5q1YJGtcakWxdKCqD14fG7e&#10;/qGblyWJ7vrtTaHgcZiZ3zDzrDeNuJLztWUFk3ECgji3uuZSwc9x/TwD4QOyxsYyKbiRh2wxeJpj&#10;qm3He7oeQikihH2KCqoQ2lRKn1dk0I9tSxy9wjqDIUpXSu2wi3DTyJckeZUGa44LFba0qij/PVyM&#10;Av7sppvl/vxdNN3uMpmdnDQfX0qNhv37G4hAfXiE/9tbrWAKf1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gSyjEAAAA2gAAAA8AAAAAAAAAAAAAAAAAmAIAAGRycy9k&#10;b3ducmV2LnhtbFBLBQYAAAAABAAEAPUAAACJAwAAAAA=&#10;" adj="-2119,25906,-956,13862" filled="f" strokecolor="#af5061" strokeweight="1pt">
                  <v:textbox>
                    <w:txbxContent>
                      <w:p w:rsidR="006E08B8" w:rsidRPr="006E08B8" w:rsidRDefault="006E08B8" w:rsidP="006E08B8">
                        <w:pPr>
                          <w:pStyle w:val="StandardWeb"/>
                          <w:spacing w:before="0" w:beforeAutospacing="0" w:after="0" w:afterAutospacing="0"/>
                          <w:jc w:val="center"/>
                          <w:rPr>
                            <w:sz w:val="20"/>
                            <w:szCs w:val="20"/>
                          </w:rPr>
                        </w:pPr>
                        <w:r w:rsidRPr="006E08B8">
                          <w:rPr>
                            <w:rFonts w:ascii="Verdana Pro" w:hAnsi="Verdana Pro" w:cstheme="minorBidi"/>
                            <w:color w:val="808080" w:themeColor="background1" w:themeShade="80"/>
                            <w:kern w:val="24"/>
                            <w:sz w:val="20"/>
                            <w:szCs w:val="20"/>
                          </w:rPr>
                          <w:t>Thrombozyten = Blutplättchen</w:t>
                        </w:r>
                      </w:p>
                      <w:p w:rsidR="006E08B8" w:rsidRPr="006E08B8" w:rsidRDefault="006E08B8" w:rsidP="006E08B8">
                        <w:pPr>
                          <w:pStyle w:val="StandardWeb"/>
                          <w:spacing w:before="0" w:beforeAutospacing="0" w:after="0" w:afterAutospacing="0"/>
                          <w:jc w:val="center"/>
                          <w:rPr>
                            <w:sz w:val="20"/>
                            <w:szCs w:val="20"/>
                          </w:rPr>
                        </w:pPr>
                        <w:proofErr w:type="gramStart"/>
                        <w:r w:rsidRPr="006E08B8">
                          <w:rPr>
                            <w:rFonts w:ascii="Verdana Pro" w:hAnsi="Verdana Pro" w:cstheme="minorBidi"/>
                            <w:color w:val="808080" w:themeColor="background1" w:themeShade="80"/>
                            <w:kern w:val="24"/>
                            <w:sz w:val="20"/>
                            <w:szCs w:val="20"/>
                          </w:rPr>
                          <w:t>geben</w:t>
                        </w:r>
                        <w:proofErr w:type="gramEnd"/>
                        <w:r w:rsidRPr="006E08B8">
                          <w:rPr>
                            <w:rFonts w:ascii="Verdana Pro" w:hAnsi="Verdana Pro" w:cstheme="minorBidi"/>
                            <w:color w:val="808080" w:themeColor="background1" w:themeShade="80"/>
                            <w:kern w:val="24"/>
                            <w:sz w:val="20"/>
                            <w:szCs w:val="20"/>
                          </w:rPr>
                          <w:t xml:space="preserve"> der Therapie ihren Namen</w:t>
                        </w:r>
                      </w:p>
                      <w:p w:rsidR="006E08B8" w:rsidRPr="006E08B8" w:rsidRDefault="006E08B8" w:rsidP="006E08B8">
                        <w:pPr>
                          <w:pStyle w:val="StandardWeb"/>
                          <w:spacing w:before="0" w:beforeAutospacing="0" w:after="0" w:afterAutospacing="0"/>
                          <w:jc w:val="center"/>
                          <w:rPr>
                            <w:sz w:val="20"/>
                            <w:szCs w:val="20"/>
                          </w:rPr>
                        </w:pPr>
                        <w:r w:rsidRPr="006E08B8">
                          <w:rPr>
                            <w:rFonts w:ascii="Verdana Pro" w:hAnsi="Verdana Pro" w:cstheme="minorBidi"/>
                            <w:color w:val="808080" w:themeColor="background1" w:themeShade="80"/>
                            <w:kern w:val="24"/>
                            <w:sz w:val="20"/>
                            <w:szCs w:val="20"/>
                          </w:rPr>
                          <w:t xml:space="preserve">PRP = </w:t>
                        </w:r>
                        <w:proofErr w:type="spellStart"/>
                        <w:r w:rsidRPr="006E08B8">
                          <w:rPr>
                            <w:rFonts w:ascii="Verdana Pro" w:hAnsi="Verdana Pro" w:cstheme="minorBidi"/>
                            <w:color w:val="808080" w:themeColor="background1" w:themeShade="80"/>
                            <w:kern w:val="24"/>
                            <w:sz w:val="20"/>
                            <w:szCs w:val="20"/>
                          </w:rPr>
                          <w:t>Plättchenreiches</w:t>
                        </w:r>
                        <w:proofErr w:type="spellEnd"/>
                        <w:r w:rsidRPr="006E08B8">
                          <w:rPr>
                            <w:rFonts w:ascii="Verdana Pro" w:hAnsi="Verdana Pro" w:cstheme="minorBidi"/>
                            <w:color w:val="808080" w:themeColor="background1" w:themeShade="80"/>
                            <w:kern w:val="24"/>
                            <w:sz w:val="20"/>
                            <w:szCs w:val="20"/>
                          </w:rPr>
                          <w:t xml:space="preserve"> Plasma</w:t>
                        </w:r>
                      </w:p>
                    </w:txbxContent>
                  </v:textbox>
                  <o:callout v:ext="edit" minusy="t"/>
                </v:shape>
                <w10:wrap type="square" anchorx="margin"/>
              </v:group>
            </w:pict>
          </mc:Fallback>
        </mc:AlternateContent>
      </w:r>
    </w:p>
    <w:p w:rsidR="002619C7" w:rsidRPr="005D3A5C" w:rsidRDefault="008E053E">
      <w:r w:rsidRPr="005D3A5C">
        <w:t xml:space="preserve">Zur Gewinnung von </w:t>
      </w:r>
      <w:proofErr w:type="spellStart"/>
      <w:r w:rsidRPr="005D3A5C">
        <w:t>autologem</w:t>
      </w:r>
      <w:proofErr w:type="spellEnd"/>
      <w:r w:rsidRPr="005D3A5C">
        <w:t xml:space="preserve"> PRP nehmen wir der Patientin, dem Patienten eine geringe Menge Eigenblut ab (max. 20ml). Die Aufbereitung des Eigenblutes in hochkonzentriertes PRP erfolgt in der Gegenwart der Patientin/des Patienten </w:t>
      </w:r>
      <w:r w:rsidR="005E0047" w:rsidRPr="005D3A5C">
        <w:t xml:space="preserve">unter sterilen Bedingungen </w:t>
      </w:r>
      <w:r w:rsidRPr="005D3A5C">
        <w:t>und erfordert ca. 10 Minuten. Das PRP wird unmittelbar nach der Aufbereitung in die zu behandelnde Stelle injiziert</w:t>
      </w:r>
      <w:r w:rsidR="005E0047" w:rsidRPr="005D3A5C">
        <w:t>.</w:t>
      </w:r>
      <w:r w:rsidR="00E20496" w:rsidRPr="005D3A5C">
        <w:t xml:space="preserve"> Der Patient/die Patientin kann in der Regel unmittelbar nach dem Eingriff</w:t>
      </w:r>
      <w:r w:rsidR="005D3A5C" w:rsidRPr="005D3A5C">
        <w:t xml:space="preserve"> wieder nach Hause entlassen werden</w:t>
      </w:r>
      <w:r w:rsidR="00E20496" w:rsidRPr="005D3A5C">
        <w:t>.</w:t>
      </w:r>
    </w:p>
    <w:p w:rsidR="005D3A5C" w:rsidRPr="0087307D" w:rsidRDefault="005D3A5C"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Times"/>
        </w:rPr>
      </w:pPr>
      <w:r>
        <w:rPr>
          <w:rFonts w:cs="Times"/>
        </w:rPr>
        <w:t xml:space="preserve">Da </w:t>
      </w:r>
      <w:proofErr w:type="spellStart"/>
      <w:r>
        <w:rPr>
          <w:rFonts w:cs="Times"/>
        </w:rPr>
        <w:t>autologes</w:t>
      </w:r>
      <w:proofErr w:type="spellEnd"/>
      <w:r>
        <w:rPr>
          <w:rFonts w:cs="Times"/>
        </w:rPr>
        <w:t xml:space="preserve"> </w:t>
      </w:r>
      <w:r w:rsidRPr="0087307D">
        <w:rPr>
          <w:rFonts w:cs="Times"/>
        </w:rPr>
        <w:t xml:space="preserve">PRP </w:t>
      </w:r>
      <w:r>
        <w:rPr>
          <w:rFonts w:cs="Times"/>
        </w:rPr>
        <w:t xml:space="preserve">ausschließlich aus dem körpereigenen </w:t>
      </w:r>
      <w:r w:rsidRPr="0087307D">
        <w:rPr>
          <w:rFonts w:cs="Times"/>
        </w:rPr>
        <w:t xml:space="preserve">Plasma </w:t>
      </w:r>
      <w:r>
        <w:rPr>
          <w:rFonts w:cs="Times"/>
        </w:rPr>
        <w:t>besteht</w:t>
      </w:r>
      <w:r w:rsidRPr="0087307D">
        <w:rPr>
          <w:rFonts w:cs="Times"/>
        </w:rPr>
        <w:t>, können mögliche Probleme wie Allergien oder Unverträglichkeiten ausgeschlossen werden. Für die PRP-Therapie spr</w:t>
      </w:r>
      <w:r w:rsidR="00D74090">
        <w:rPr>
          <w:rFonts w:cs="Times"/>
        </w:rPr>
        <w:t>echen</w:t>
      </w:r>
      <w:r w:rsidRPr="0087307D">
        <w:rPr>
          <w:rFonts w:cs="Times"/>
        </w:rPr>
        <w:t xml:space="preserve"> auch noch eine Reihe weiterer überzeugender Faktoren wie </w:t>
      </w:r>
      <w:r w:rsidR="00D74090">
        <w:rPr>
          <w:rFonts w:cs="Times"/>
        </w:rPr>
        <w:t>die natürliche Quelle der Heilsubstanz</w:t>
      </w:r>
      <w:r w:rsidRPr="0087307D">
        <w:rPr>
          <w:rFonts w:cs="Times"/>
        </w:rPr>
        <w:t>, kurze Erholungszeit und langanhaltende Ergebnisse sowie die Beschleunigung und Verbesserung der natürlichen Heilungsprozesse.</w:t>
      </w:r>
      <w:r w:rsidR="00E24D18" w:rsidRPr="00E24D18">
        <w:rPr>
          <w:rFonts w:cs="Times"/>
        </w:rPr>
        <w:t xml:space="preserve"> </w:t>
      </w:r>
      <w:r w:rsidR="00E24D18" w:rsidRPr="0087307D">
        <w:rPr>
          <w:rFonts w:cs="Times"/>
        </w:rPr>
        <w:t xml:space="preserve">Das eigene Wundheilungskapital wird bei der PRP-Therapie optimal ausgenutzt. So ist sie unter anderem bei Gelenkarthrose und </w:t>
      </w:r>
      <w:r w:rsidR="00E24D18" w:rsidRPr="005D3A5C">
        <w:t>Überlastungsschäden (Sehnenansätze wie Achillessehne, Tennisellenbogen), einer der führenden</w:t>
      </w:r>
      <w:r w:rsidR="00E24D18">
        <w:t xml:space="preserve"> </w:t>
      </w:r>
      <w:r w:rsidR="00E24D18" w:rsidRPr="0087307D">
        <w:rPr>
          <w:rFonts w:cs="Times"/>
        </w:rPr>
        <w:t>Volkskrankheiten, indiziert. Die Therapie führt zu einer schnelleren Heilung</w:t>
      </w:r>
      <w:r w:rsidR="00E24D18">
        <w:rPr>
          <w:rFonts w:cs="Times"/>
        </w:rPr>
        <w:t xml:space="preserve">, </w:t>
      </w:r>
      <w:r w:rsidR="00E24D18" w:rsidRPr="0087307D">
        <w:rPr>
          <w:rFonts w:cs="Times"/>
        </w:rPr>
        <w:t>einer Redu</w:t>
      </w:r>
      <w:r w:rsidR="00E24D18">
        <w:rPr>
          <w:rFonts w:cs="Times"/>
        </w:rPr>
        <w:t>ktion</w:t>
      </w:r>
      <w:r w:rsidR="00E24D18" w:rsidRPr="0087307D">
        <w:rPr>
          <w:rFonts w:cs="Times"/>
        </w:rPr>
        <w:t xml:space="preserve"> der Entzündung, einer schnelleren</w:t>
      </w:r>
      <w:r w:rsidR="00E24D18">
        <w:rPr>
          <w:rFonts w:cs="Times"/>
        </w:rPr>
        <w:t xml:space="preserve"> </w:t>
      </w:r>
      <w:r w:rsidR="00E24D18" w:rsidRPr="0087307D">
        <w:rPr>
          <w:rFonts w:cs="Times"/>
        </w:rPr>
        <w:t>Wundheilung sowie einer besseren Durchblutung des Gewebes.</w:t>
      </w:r>
    </w:p>
    <w:p w:rsidR="00E24D18" w:rsidRDefault="00E24D18"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Helvetica"/>
        </w:rPr>
      </w:pPr>
    </w:p>
    <w:p w:rsidR="00E24D18" w:rsidRDefault="00E24D18"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Helvetica"/>
        </w:rPr>
      </w:pPr>
    </w:p>
    <w:p w:rsidR="005D3A5C" w:rsidRPr="0087307D" w:rsidRDefault="005D3A5C"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Helvetica"/>
        </w:rPr>
      </w:pPr>
      <w:r w:rsidRPr="0087307D">
        <w:rPr>
          <w:rFonts w:cs="Helvetica"/>
        </w:rPr>
        <w:lastRenderedPageBreak/>
        <w:t>Arthrose im Griff</w:t>
      </w:r>
    </w:p>
    <w:p w:rsidR="00D74090" w:rsidRDefault="005D3A5C"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Times"/>
        </w:rPr>
      </w:pPr>
      <w:r w:rsidRPr="0087307D">
        <w:rPr>
          <w:rFonts w:cs="Times"/>
        </w:rPr>
        <w:t>Bei früh- und mittelgradigen Arthrosen kommt es durch die lokale Therapie zu einer Redu</w:t>
      </w:r>
      <w:r w:rsidR="00D74090">
        <w:rPr>
          <w:rFonts w:cs="Times"/>
        </w:rPr>
        <w:t>ktion</w:t>
      </w:r>
      <w:r w:rsidRPr="0087307D">
        <w:rPr>
          <w:rFonts w:cs="Times"/>
        </w:rPr>
        <w:t xml:space="preserve"> der Entzündung und somit zu einer besseren Durchblutung und Beweg</w:t>
      </w:r>
      <w:r w:rsidR="006C0E02">
        <w:rPr>
          <w:rFonts w:cs="Times"/>
        </w:rPr>
        <w:t xml:space="preserve">lichkeit des Gelenkes. </w:t>
      </w:r>
      <w:r w:rsidR="006C721B">
        <w:rPr>
          <w:rFonts w:cs="Times"/>
        </w:rPr>
        <w:t>Darüber hinaus</w:t>
      </w:r>
      <w:r w:rsidRPr="0087307D">
        <w:rPr>
          <w:rFonts w:cs="Times"/>
        </w:rPr>
        <w:t xml:space="preserve"> hat die Therapie eine positive Wirkung auf die Knorpelzellen und den darunterliegenden Knochen. Auch positive Wirkungen auf Kreuzbänder, Menisken, Gelenkskapsel, Gelenkschleimhaut und Nerven werden diskutiert. </w:t>
      </w:r>
    </w:p>
    <w:p w:rsidR="00D74090" w:rsidRDefault="00D74090"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Times"/>
        </w:rPr>
      </w:pPr>
    </w:p>
    <w:p w:rsidR="00D74090" w:rsidRDefault="00D74090"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Times"/>
        </w:rPr>
      </w:pPr>
      <w:r>
        <w:rPr>
          <w:rFonts w:cs="Times"/>
        </w:rPr>
        <w:t>Überlastungen</w:t>
      </w:r>
      <w:r w:rsidR="004A32D4">
        <w:rPr>
          <w:rFonts w:cs="Times"/>
        </w:rPr>
        <w:t xml:space="preserve"> und </w:t>
      </w:r>
      <w:r w:rsidR="006C721B">
        <w:rPr>
          <w:rFonts w:cs="Times"/>
        </w:rPr>
        <w:t xml:space="preserve">deren </w:t>
      </w:r>
      <w:bookmarkStart w:id="0" w:name="_GoBack"/>
      <w:bookmarkEnd w:id="0"/>
      <w:r w:rsidR="004A32D4">
        <w:rPr>
          <w:rFonts w:cs="Times"/>
        </w:rPr>
        <w:t>etwaigen Spätfolgen</w:t>
      </w:r>
      <w:r>
        <w:rPr>
          <w:rFonts w:cs="Times"/>
        </w:rPr>
        <w:t xml:space="preserve"> proaktiv entgegenwirken:</w:t>
      </w:r>
    </w:p>
    <w:p w:rsidR="005D3A5C" w:rsidRDefault="005D3A5C"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Times"/>
        </w:rPr>
      </w:pPr>
      <w:r w:rsidRPr="0087307D">
        <w:rPr>
          <w:rFonts w:cs="Times"/>
        </w:rPr>
        <w:t>Bei Überlastungsschäden liegt das primäre Augenmerk auf der Behandlung der Entzündungsvorgänge im Bereich des Bewegungsapparates</w:t>
      </w:r>
      <w:r w:rsidR="00D74090">
        <w:rPr>
          <w:rFonts w:cs="Times"/>
        </w:rPr>
        <w:t>. Häufige Problemstellungen, die wir in der Regel mit hohen Erfolgsaussichten mit der PRP Therapie behandeln sind:</w:t>
      </w:r>
      <w:r w:rsidRPr="0087307D">
        <w:rPr>
          <w:rFonts w:cs="Times"/>
        </w:rPr>
        <w:t xml:space="preserve"> Akute oder chronische Sportverletzungen und Überlastungen, wie zum</w:t>
      </w:r>
      <w:r w:rsidR="00D74090">
        <w:rPr>
          <w:rFonts w:cs="Times"/>
        </w:rPr>
        <w:t xml:space="preserve"> </w:t>
      </w:r>
      <w:r w:rsidRPr="0087307D">
        <w:rPr>
          <w:rFonts w:cs="Times"/>
        </w:rPr>
        <w:t xml:space="preserve">Beispiel Tennisellenbogen, </w:t>
      </w:r>
      <w:proofErr w:type="spellStart"/>
      <w:r w:rsidRPr="0087307D">
        <w:rPr>
          <w:rFonts w:cs="Times"/>
        </w:rPr>
        <w:t>Patellasehnen</w:t>
      </w:r>
      <w:proofErr w:type="spellEnd"/>
      <w:r w:rsidRPr="0087307D">
        <w:rPr>
          <w:rFonts w:cs="Times"/>
        </w:rPr>
        <w:t xml:space="preserve">- und Achillessehnenentzündung oder Überlastungsschäden des Schultergelenkes. </w:t>
      </w:r>
    </w:p>
    <w:p w:rsidR="00D74090" w:rsidRPr="0087307D" w:rsidRDefault="0000092D" w:rsidP="005D3A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66"/>
        <w:rPr>
          <w:rFonts w:cs="Times"/>
        </w:rPr>
      </w:pPr>
      <w:r>
        <w:rPr>
          <w:rFonts w:cs="Times"/>
        </w:rPr>
        <w:t xml:space="preserve">Unser eigener Körper stellt uns also eine geballte Heilkraft zur Verfügung. </w:t>
      </w:r>
      <w:r w:rsidR="004A32D4">
        <w:rPr>
          <w:rFonts w:cs="Times"/>
        </w:rPr>
        <w:t xml:space="preserve">Aufgrund der sehr hohen therapeutischen Effektivität und der in der Regel sehr guten Verträglichkeit hat sich </w:t>
      </w:r>
      <w:r>
        <w:rPr>
          <w:rFonts w:cs="Times"/>
        </w:rPr>
        <w:t xml:space="preserve">daher </w:t>
      </w:r>
      <w:r w:rsidR="004A32D4">
        <w:rPr>
          <w:rFonts w:cs="Times"/>
        </w:rPr>
        <w:t xml:space="preserve">die PRP Therapie in meiner Praxis als unverzichtbares Therapiemittel etabliert. </w:t>
      </w:r>
    </w:p>
    <w:p w:rsidR="008A325E" w:rsidRDefault="008A325E" w:rsidP="008A325E">
      <w:pPr>
        <w:jc w:val="both"/>
        <w:rPr>
          <w:b/>
          <w:sz w:val="20"/>
          <w:szCs w:val="20"/>
        </w:rPr>
      </w:pPr>
    </w:p>
    <w:p w:rsidR="008A325E" w:rsidRPr="0071597D" w:rsidRDefault="008A325E" w:rsidP="008A325E">
      <w:pPr>
        <w:jc w:val="both"/>
        <w:rPr>
          <w:i/>
          <w:sz w:val="20"/>
          <w:szCs w:val="20"/>
        </w:rPr>
      </w:pPr>
      <w:r w:rsidRPr="0071597D">
        <w:rPr>
          <w:b/>
          <w:sz w:val="20"/>
          <w:szCs w:val="20"/>
        </w:rPr>
        <w:t xml:space="preserve">Über </w:t>
      </w:r>
      <w:r w:rsidRPr="0071597D">
        <w:rPr>
          <w:i/>
          <w:sz w:val="20"/>
          <w:szCs w:val="20"/>
        </w:rPr>
        <w:t>…. (</w:t>
      </w:r>
      <w:proofErr w:type="gramStart"/>
      <w:r w:rsidRPr="0071597D">
        <w:rPr>
          <w:i/>
          <w:sz w:val="20"/>
          <w:szCs w:val="20"/>
        </w:rPr>
        <w:t>geben</w:t>
      </w:r>
      <w:proofErr w:type="gramEnd"/>
      <w:r w:rsidRPr="0071597D">
        <w:rPr>
          <w:i/>
          <w:sz w:val="20"/>
          <w:szCs w:val="20"/>
        </w:rPr>
        <w:t xml:space="preserve"> Sie hier bitte den Namen Ihrer Klinik/Praxis an)</w:t>
      </w:r>
    </w:p>
    <w:p w:rsidR="008A325E" w:rsidRPr="0071597D" w:rsidRDefault="008A325E" w:rsidP="008A325E">
      <w:pPr>
        <w:jc w:val="both"/>
        <w:rPr>
          <w:rFonts w:cs="Arial"/>
          <w:sz w:val="20"/>
          <w:szCs w:val="20"/>
          <w:shd w:val="clear" w:color="auto" w:fill="FFFFFF"/>
        </w:rPr>
      </w:pPr>
      <w:r w:rsidRPr="00B81021">
        <w:rPr>
          <w:rFonts w:cs="Arial"/>
          <w:i/>
          <w:sz w:val="20"/>
          <w:szCs w:val="20"/>
          <w:shd w:val="clear" w:color="auto" w:fill="FFFFFF"/>
        </w:rPr>
        <w:t xml:space="preserve">.... </w:t>
      </w:r>
      <w:r w:rsidRPr="0071597D">
        <w:rPr>
          <w:rFonts w:cs="Arial"/>
          <w:i/>
          <w:sz w:val="20"/>
          <w:szCs w:val="20"/>
          <w:shd w:val="clear" w:color="auto" w:fill="FFFFFF"/>
        </w:rPr>
        <w:t>Profil Ihrer Klinik/Praxis.</w:t>
      </w:r>
      <w:r w:rsidRPr="0071597D">
        <w:rPr>
          <w:rFonts w:cs="Arial"/>
          <w:sz w:val="20"/>
          <w:szCs w:val="20"/>
          <w:shd w:val="clear" w:color="auto" w:fill="FFFFFF"/>
        </w:rPr>
        <w:t xml:space="preserve"> </w:t>
      </w:r>
    </w:p>
    <w:p w:rsidR="008A325E" w:rsidRPr="0071597D" w:rsidRDefault="008A325E" w:rsidP="008A325E">
      <w:pPr>
        <w:jc w:val="both"/>
        <w:rPr>
          <w:rFonts w:cs="Arial"/>
          <w:sz w:val="20"/>
          <w:szCs w:val="20"/>
          <w:shd w:val="clear" w:color="auto" w:fill="FFFFFF"/>
        </w:rPr>
      </w:pPr>
    </w:p>
    <w:p w:rsidR="008A325E" w:rsidRPr="0071597D" w:rsidRDefault="008A325E" w:rsidP="008A325E">
      <w:pPr>
        <w:jc w:val="both"/>
        <w:rPr>
          <w:rFonts w:cs="Arial"/>
          <w:sz w:val="20"/>
          <w:szCs w:val="20"/>
          <w:shd w:val="clear" w:color="auto" w:fill="FFFFFF"/>
        </w:rPr>
      </w:pPr>
      <w:r w:rsidRPr="0071597D">
        <w:rPr>
          <w:rFonts w:cs="Arial"/>
          <w:sz w:val="20"/>
          <w:szCs w:val="20"/>
          <w:shd w:val="clear" w:color="auto" w:fill="FFFFFF"/>
        </w:rPr>
        <w:t>Für mehr Information kontaktieren Sie bitte:</w:t>
      </w:r>
    </w:p>
    <w:p w:rsidR="008A325E" w:rsidRPr="0071597D" w:rsidRDefault="008A325E" w:rsidP="008A325E">
      <w:pPr>
        <w:jc w:val="both"/>
        <w:rPr>
          <w:rFonts w:cs="Arial"/>
          <w:sz w:val="20"/>
          <w:szCs w:val="20"/>
          <w:shd w:val="clear" w:color="auto" w:fill="FFFFFF"/>
        </w:rPr>
      </w:pPr>
      <w:r w:rsidRPr="0071597D">
        <w:rPr>
          <w:rFonts w:cs="Arial"/>
          <w:sz w:val="20"/>
          <w:szCs w:val="20"/>
          <w:shd w:val="clear" w:color="auto" w:fill="FFFFFF"/>
        </w:rPr>
        <w:t>….</w:t>
      </w:r>
    </w:p>
    <w:p w:rsidR="008A325E" w:rsidRPr="0071597D" w:rsidRDefault="008A325E" w:rsidP="008A325E">
      <w:pPr>
        <w:jc w:val="both"/>
        <w:rPr>
          <w:rFonts w:cs="Arial"/>
          <w:sz w:val="20"/>
          <w:szCs w:val="20"/>
          <w:shd w:val="clear" w:color="auto" w:fill="FFFFFF"/>
        </w:rPr>
      </w:pPr>
      <w:r w:rsidRPr="0071597D">
        <w:rPr>
          <w:rFonts w:cs="Arial"/>
          <w:sz w:val="20"/>
          <w:szCs w:val="20"/>
          <w:shd w:val="clear" w:color="auto" w:fill="FFFFFF"/>
        </w:rPr>
        <w:t>Oder besuchen Sie unsere Homepage unter:</w:t>
      </w:r>
    </w:p>
    <w:p w:rsidR="005D3A5C" w:rsidRPr="006F54F7" w:rsidRDefault="006C721B" w:rsidP="008A325E">
      <w:pPr>
        <w:jc w:val="both"/>
        <w:rPr>
          <w:sz w:val="24"/>
          <w:szCs w:val="24"/>
        </w:rPr>
      </w:pPr>
      <w:hyperlink r:id="rId6" w:history="1">
        <w:proofErr w:type="spellStart"/>
        <w:r w:rsidR="008A325E" w:rsidRPr="00EF3650">
          <w:rPr>
            <w:rStyle w:val="Hyperlink"/>
            <w:rFonts w:cs="Arial"/>
            <w:sz w:val="20"/>
            <w:szCs w:val="20"/>
            <w:shd w:val="clear" w:color="auto" w:fill="FFFFFF"/>
          </w:rPr>
          <w:t>www</w:t>
        </w:r>
        <w:proofErr w:type="spellEnd"/>
        <w:r w:rsidR="008A325E" w:rsidRPr="00EF3650">
          <w:rPr>
            <w:rStyle w:val="Hyperlink"/>
            <w:rFonts w:cs="Arial"/>
            <w:sz w:val="20"/>
            <w:szCs w:val="20"/>
            <w:shd w:val="clear" w:color="auto" w:fill="FFFFFF"/>
          </w:rPr>
          <w:t>.</w:t>
        </w:r>
      </w:hyperlink>
      <w:r w:rsidR="008A325E" w:rsidRPr="00EF3650">
        <w:rPr>
          <w:rFonts w:cs="Arial"/>
          <w:sz w:val="20"/>
          <w:szCs w:val="20"/>
          <w:shd w:val="clear" w:color="auto" w:fill="FFFFFF"/>
        </w:rPr>
        <w:t>....</w:t>
      </w:r>
    </w:p>
    <w:sectPr w:rsidR="005D3A5C" w:rsidRPr="006F5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F7"/>
    <w:rsid w:val="0000092D"/>
    <w:rsid w:val="001B5299"/>
    <w:rsid w:val="002619C7"/>
    <w:rsid w:val="00272B04"/>
    <w:rsid w:val="00483263"/>
    <w:rsid w:val="004A32D4"/>
    <w:rsid w:val="00515492"/>
    <w:rsid w:val="005D3A5C"/>
    <w:rsid w:val="005E0047"/>
    <w:rsid w:val="005F1226"/>
    <w:rsid w:val="00682A29"/>
    <w:rsid w:val="006C0E02"/>
    <w:rsid w:val="006C721B"/>
    <w:rsid w:val="006E08B8"/>
    <w:rsid w:val="006F54F7"/>
    <w:rsid w:val="008A325E"/>
    <w:rsid w:val="008E053E"/>
    <w:rsid w:val="009852C1"/>
    <w:rsid w:val="00A009CF"/>
    <w:rsid w:val="00A331A7"/>
    <w:rsid w:val="00BD195F"/>
    <w:rsid w:val="00D74090"/>
    <w:rsid w:val="00E20496"/>
    <w:rsid w:val="00E24D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D5FC2-0E21-4911-9173-211B79B3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325E"/>
    <w:rPr>
      <w:color w:val="0563C1" w:themeColor="hyperlink"/>
      <w:u w:val="single"/>
    </w:rPr>
  </w:style>
  <w:style w:type="paragraph" w:styleId="StandardWeb">
    <w:name w:val="Normal (Web)"/>
    <w:basedOn w:val="Standard"/>
    <w:uiPriority w:val="99"/>
    <w:semiHidden/>
    <w:unhideWhenUsed/>
    <w:rsid w:val="006E08B8"/>
    <w:pPr>
      <w:spacing w:before="100" w:beforeAutospacing="1" w:after="100" w:afterAutospacing="1" w:line="240" w:lineRule="auto"/>
    </w:pPr>
    <w:rPr>
      <w:rFonts w:ascii="Times New Roman" w:eastAsiaTheme="minorEastAsia"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finn.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Bruggraber</dc:creator>
  <cp:keywords/>
  <dc:description/>
  <cp:lastModifiedBy>Horst Bruggraber</cp:lastModifiedBy>
  <cp:revision>10</cp:revision>
  <dcterms:created xsi:type="dcterms:W3CDTF">2018-04-04T12:38:00Z</dcterms:created>
  <dcterms:modified xsi:type="dcterms:W3CDTF">2018-04-04T17:37:00Z</dcterms:modified>
</cp:coreProperties>
</file>